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0B4AB" w:rsidR="0061148E" w:rsidRPr="00C834E2" w:rsidRDefault="00C734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8A567" w:rsidR="0061148E" w:rsidRPr="00C834E2" w:rsidRDefault="00C734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DBAD5" w:rsidR="00B87ED3" w:rsidRPr="00944D28" w:rsidRDefault="00C7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67ADC" w:rsidR="00B87ED3" w:rsidRPr="00944D28" w:rsidRDefault="00C7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CCC11" w:rsidR="00B87ED3" w:rsidRPr="00944D28" w:rsidRDefault="00C7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06C0E" w:rsidR="00B87ED3" w:rsidRPr="00944D28" w:rsidRDefault="00C7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598A6" w:rsidR="00B87ED3" w:rsidRPr="00944D28" w:rsidRDefault="00C7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397DE" w:rsidR="00B87ED3" w:rsidRPr="00944D28" w:rsidRDefault="00C7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CC1E2" w:rsidR="00B87ED3" w:rsidRPr="00944D28" w:rsidRDefault="00C7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E3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9F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A052E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98129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476DF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07504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7EF09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2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5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C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EFC1" w:rsidR="00B87ED3" w:rsidRPr="00944D28" w:rsidRDefault="00C73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5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9E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E585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75397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3AE20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B17D3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78168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DEEBA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A0447" w:rsidR="00B87ED3" w:rsidRPr="00944D28" w:rsidRDefault="00C7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E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B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D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C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2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CCECA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6270D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72916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03EC6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36EAF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785AE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23DD1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5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0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0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188F4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72454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E5384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C8B38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9CBD8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A12F0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75914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F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9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6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5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1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09588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4A288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DFD21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6982E" w:rsidR="00B87ED3" w:rsidRPr="00944D28" w:rsidRDefault="00C7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D6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DD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86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5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C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4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8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1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4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2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4C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