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982B" w:rsidR="0061148E" w:rsidRPr="00C834E2" w:rsidRDefault="00C24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3BF7" w:rsidR="0061148E" w:rsidRPr="00C834E2" w:rsidRDefault="00C24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90606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90260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B3E4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6FDC8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21BBF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1A16F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B8355" w:rsidR="00B87ED3" w:rsidRPr="00944D28" w:rsidRDefault="00C2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8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2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39051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8E1E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D8970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B31D7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2F98F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E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A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95ED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EF7B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16AE5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B9E2B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A3188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1174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0C72" w:rsidR="00B87ED3" w:rsidRPr="00944D28" w:rsidRDefault="00C2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B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E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38643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1BA7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BAC46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7DB91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A5153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3C2C0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E7E3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D6C7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6B6D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88D1F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DF9E0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F0EFB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E325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13D2D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EA953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381F2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36F6B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E5118" w:rsidR="00B87ED3" w:rsidRPr="00944D28" w:rsidRDefault="00C2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2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F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B318D0"/>
    <w:rsid w:val="00B87ED3"/>
    <w:rsid w:val="00BD2EA8"/>
    <w:rsid w:val="00C240A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2024-06-18T03:11:00.0000000Z</dcterms:modified>
</coreProperties>
</file>