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92CC2" w:rsidR="0061148E" w:rsidRPr="00C834E2" w:rsidRDefault="00B03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A9AD2" w:rsidR="0061148E" w:rsidRPr="00C834E2" w:rsidRDefault="00B03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D649A" w:rsidR="00B87ED3" w:rsidRPr="00944D28" w:rsidRDefault="00B0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BFD99" w:rsidR="00B87ED3" w:rsidRPr="00944D28" w:rsidRDefault="00B0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10396" w:rsidR="00B87ED3" w:rsidRPr="00944D28" w:rsidRDefault="00B0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95298" w:rsidR="00B87ED3" w:rsidRPr="00944D28" w:rsidRDefault="00B0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7845A" w:rsidR="00B87ED3" w:rsidRPr="00944D28" w:rsidRDefault="00B0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D6D37" w:rsidR="00B87ED3" w:rsidRPr="00944D28" w:rsidRDefault="00B0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03A0C" w:rsidR="00B87ED3" w:rsidRPr="00944D28" w:rsidRDefault="00B0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22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C7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9425C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177AF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2F9FB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A06F2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81025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3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9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2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E481C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031AC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4FA57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6A1CF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7B3F1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747B9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DF70C" w:rsidR="00B87ED3" w:rsidRPr="00944D28" w:rsidRDefault="00B0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F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D12F0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E317D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3499D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C5F37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F4FBF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E2558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3A020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D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B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CAFDE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ACF98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C2557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7E3B6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013BD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0FCE9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487D9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3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1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3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C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4CFF0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12F53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07F05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F2B17" w:rsidR="00B87ED3" w:rsidRPr="00944D28" w:rsidRDefault="00B0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3D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0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9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A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5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C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F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C5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2024-06-18T05:14:00.0000000Z</dcterms:modified>
</coreProperties>
</file>