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7ECEA" w:rsidR="0061148E" w:rsidRPr="00C834E2" w:rsidRDefault="00B54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B272" w:rsidR="0061148E" w:rsidRPr="00C834E2" w:rsidRDefault="00B54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38DA2" w:rsidR="00B87ED3" w:rsidRPr="00944D28" w:rsidRDefault="00B5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1655C" w:rsidR="00B87ED3" w:rsidRPr="00944D28" w:rsidRDefault="00B5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CABA7" w:rsidR="00B87ED3" w:rsidRPr="00944D28" w:rsidRDefault="00B5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A06A9" w:rsidR="00B87ED3" w:rsidRPr="00944D28" w:rsidRDefault="00B5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3A575" w:rsidR="00B87ED3" w:rsidRPr="00944D28" w:rsidRDefault="00B5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6F8D3" w:rsidR="00B87ED3" w:rsidRPr="00944D28" w:rsidRDefault="00B5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70AB1" w:rsidR="00B87ED3" w:rsidRPr="00944D28" w:rsidRDefault="00B5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EA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C0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928CB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96568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2E6CA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F180D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03B19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E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C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A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1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369D7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1F11A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B604E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7D406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EB4D5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0CFDE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77403" w:rsidR="00B87ED3" w:rsidRPr="00944D28" w:rsidRDefault="00B5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D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C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3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A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8FAB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83CBB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4D5C8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43FBC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37753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2EDFE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2790C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C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A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8C495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82849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C67CF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FE6F4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536AB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53FC1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99045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A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E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7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34C5E" w:rsidR="00B87ED3" w:rsidRPr="00944D28" w:rsidRDefault="00B54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B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13D0D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6BFF5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51D92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E9D32" w:rsidR="00B87ED3" w:rsidRPr="00944D28" w:rsidRDefault="00B5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08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B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2D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C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1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1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6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45B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2022-10-28T02:51:00.0000000Z</dcterms:modified>
</coreProperties>
</file>