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6CB24" w:rsidR="0061148E" w:rsidRPr="00C834E2" w:rsidRDefault="00EC33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C9C7" w:rsidR="0061148E" w:rsidRPr="00C834E2" w:rsidRDefault="00EC33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10079" w:rsidR="00B87ED3" w:rsidRPr="00944D28" w:rsidRDefault="00EC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55066" w:rsidR="00B87ED3" w:rsidRPr="00944D28" w:rsidRDefault="00EC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0C826" w:rsidR="00B87ED3" w:rsidRPr="00944D28" w:rsidRDefault="00EC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EE73C" w:rsidR="00B87ED3" w:rsidRPr="00944D28" w:rsidRDefault="00EC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CD3D8" w:rsidR="00B87ED3" w:rsidRPr="00944D28" w:rsidRDefault="00EC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698B2" w:rsidR="00B87ED3" w:rsidRPr="00944D28" w:rsidRDefault="00EC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30B41" w:rsidR="00B87ED3" w:rsidRPr="00944D28" w:rsidRDefault="00EC3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9B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F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48F16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4C4D7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8AB55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78CA0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C7764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0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3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2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0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0CB52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41CBE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C7204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CF9D2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047CB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DD540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2CFBD" w:rsidR="00B87ED3" w:rsidRPr="00944D28" w:rsidRDefault="00EC3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4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F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A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996B3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CA102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F5A95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F24EF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F8CED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06423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3FA5F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9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2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E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8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77490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7AE9B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6A435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8B128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1D6AB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4E9D2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B1102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F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6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1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8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852A8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C65AF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469D6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999C8" w:rsidR="00B87ED3" w:rsidRPr="00944D28" w:rsidRDefault="00EC3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D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7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9F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7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D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F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6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B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3F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2024-06-18T10:02:00.0000000Z</dcterms:modified>
</coreProperties>
</file>