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D500" w:rsidR="0061148E" w:rsidRPr="00C834E2" w:rsidRDefault="00DB3F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D0FAC" w:rsidR="0061148E" w:rsidRPr="00C834E2" w:rsidRDefault="00DB3F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C7A09" w:rsidR="00B87ED3" w:rsidRPr="00944D28" w:rsidRDefault="00DB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10A6D" w:rsidR="00B87ED3" w:rsidRPr="00944D28" w:rsidRDefault="00DB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973C6" w:rsidR="00B87ED3" w:rsidRPr="00944D28" w:rsidRDefault="00DB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3DB80" w:rsidR="00B87ED3" w:rsidRPr="00944D28" w:rsidRDefault="00DB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9C1D8" w:rsidR="00B87ED3" w:rsidRPr="00944D28" w:rsidRDefault="00DB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46B80" w:rsidR="00B87ED3" w:rsidRPr="00944D28" w:rsidRDefault="00DB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88902" w:rsidR="00B87ED3" w:rsidRPr="00944D28" w:rsidRDefault="00DB3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F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97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91FF5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3AF9E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25181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43CD5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5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BC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6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FBEE7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1788A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C250F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96148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7029A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90E36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0DDC2" w:rsidR="00B87ED3" w:rsidRPr="00944D28" w:rsidRDefault="00DB3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A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6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5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2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8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6DA93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5F601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70005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AAE36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DA1DC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AA385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F4183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B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8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1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15554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AC381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D334D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BFDB0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4EA0A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5D243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2EFFD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3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0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D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007FD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CE3F8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DA366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28433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8E045" w:rsidR="00B87ED3" w:rsidRPr="00944D28" w:rsidRDefault="00DB3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7D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B8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F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2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2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6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F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2024-06-15T01:44:00.0000000Z</dcterms:modified>
</coreProperties>
</file>