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F037" w:rsidR="0061148E" w:rsidRPr="00C834E2" w:rsidRDefault="00701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6173" w:rsidR="0061148E" w:rsidRPr="00C834E2" w:rsidRDefault="00701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12779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3D156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9031E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2E720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A50E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41E7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02855" w:rsidR="00B87ED3" w:rsidRPr="00944D28" w:rsidRDefault="0070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C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4DD20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A46C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084D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698A6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3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4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F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51B25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5853B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7A7E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A5A65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A5A7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118B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D9653" w:rsidR="00B87ED3" w:rsidRPr="00944D28" w:rsidRDefault="007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DCDB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9C6BB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EA61E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1E8A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9189E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2EE2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952A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FF5F" w:rsidR="00B87ED3" w:rsidRPr="00944D28" w:rsidRDefault="0070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9D98A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0A28F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7EF62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7EE01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AE994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835E8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93FCD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E0E5F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F1A04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A9AA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3CACC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F21EB" w:rsidR="00B87ED3" w:rsidRPr="00944D28" w:rsidRDefault="007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4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4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C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2024-06-15T02:25:00.0000000Z</dcterms:modified>
</coreProperties>
</file>