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666E8" w:rsidR="0061148E" w:rsidRPr="00C834E2" w:rsidRDefault="00BE7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BE089" w:rsidR="0061148E" w:rsidRPr="00C834E2" w:rsidRDefault="00BE7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25C86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58CD6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75BF1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283B4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E4D4E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EF32D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806A" w:rsidR="00B87ED3" w:rsidRPr="00944D28" w:rsidRDefault="00BE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1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8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86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9850B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B15E1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20981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11052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2B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E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3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BF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1DD98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62EA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6D5C3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4E5A8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698FF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71E0E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DCFED" w:rsidR="00B87ED3" w:rsidRPr="00944D28" w:rsidRDefault="00BE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9E2C" w:rsidR="00B87ED3" w:rsidRPr="00944D28" w:rsidRDefault="00BE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E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3642D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206DF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2B8DE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48117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6119F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B18A7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FB258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9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E324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6BA2E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0C411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5CE7C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7DF52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8FB87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2644D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E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1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E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0190A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8431D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39AC6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A1225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CC64" w:rsidR="00B87ED3" w:rsidRPr="00944D28" w:rsidRDefault="00BE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7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EE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6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ED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