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A4760" w:rsidR="0061148E" w:rsidRPr="00C834E2" w:rsidRDefault="00997C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38612" w:rsidR="0061148E" w:rsidRPr="00C834E2" w:rsidRDefault="00997C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06492" w:rsidR="00B87ED3" w:rsidRPr="00944D28" w:rsidRDefault="0099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BEF2F" w:rsidR="00B87ED3" w:rsidRPr="00944D28" w:rsidRDefault="0099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D1555" w:rsidR="00B87ED3" w:rsidRPr="00944D28" w:rsidRDefault="0099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27E9D" w:rsidR="00B87ED3" w:rsidRPr="00944D28" w:rsidRDefault="0099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F237B" w:rsidR="00B87ED3" w:rsidRPr="00944D28" w:rsidRDefault="0099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ACEE6" w:rsidR="00B87ED3" w:rsidRPr="00944D28" w:rsidRDefault="0099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284DF" w:rsidR="00B87ED3" w:rsidRPr="00944D28" w:rsidRDefault="00997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B1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28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A4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E8ECD" w:rsidR="00B87ED3" w:rsidRPr="00944D28" w:rsidRDefault="0099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33823" w:rsidR="00B87ED3" w:rsidRPr="00944D28" w:rsidRDefault="0099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A136C" w:rsidR="00B87ED3" w:rsidRPr="00944D28" w:rsidRDefault="0099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10C39" w:rsidR="00B87ED3" w:rsidRPr="00944D28" w:rsidRDefault="0099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0F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E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79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9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D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8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EC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710F0" w:rsidR="00B87ED3" w:rsidRPr="00944D28" w:rsidRDefault="0099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1CBEC" w:rsidR="00B87ED3" w:rsidRPr="00944D28" w:rsidRDefault="0099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30A2A" w:rsidR="00B87ED3" w:rsidRPr="00944D28" w:rsidRDefault="0099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64C6B" w:rsidR="00B87ED3" w:rsidRPr="00944D28" w:rsidRDefault="0099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1B253" w:rsidR="00B87ED3" w:rsidRPr="00944D28" w:rsidRDefault="0099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E5510" w:rsidR="00B87ED3" w:rsidRPr="00944D28" w:rsidRDefault="0099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C5CC6" w:rsidR="00B87ED3" w:rsidRPr="00944D28" w:rsidRDefault="00997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1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8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9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2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2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F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BE565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41AEC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BFA83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01C36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1B787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C1E3F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A806D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C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9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6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7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A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1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D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EA470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415DD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B89DB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8541C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73A36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42389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54830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7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7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4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F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4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F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74647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24649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6163B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F5568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B1E8C" w:rsidR="00B87ED3" w:rsidRPr="00944D28" w:rsidRDefault="00997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1E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3B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F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F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C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F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9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4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CE8"/>
    <w:rsid w:val="00AB2AC7"/>
    <w:rsid w:val="00B2385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2024-06-18T13:21:00.0000000Z</dcterms:modified>
</coreProperties>
</file>