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5B25" w:rsidR="0061148E" w:rsidRPr="00C834E2" w:rsidRDefault="00091C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411F" w:rsidR="0061148E" w:rsidRPr="00C834E2" w:rsidRDefault="00091C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7065A" w:rsidR="00B87ED3" w:rsidRPr="00944D28" w:rsidRDefault="0009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B58D3" w:rsidR="00B87ED3" w:rsidRPr="00944D28" w:rsidRDefault="0009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1486E" w:rsidR="00B87ED3" w:rsidRPr="00944D28" w:rsidRDefault="0009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14412" w:rsidR="00B87ED3" w:rsidRPr="00944D28" w:rsidRDefault="0009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4E269" w:rsidR="00B87ED3" w:rsidRPr="00944D28" w:rsidRDefault="0009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419BB" w:rsidR="00B87ED3" w:rsidRPr="00944D28" w:rsidRDefault="0009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0620D" w:rsidR="00B87ED3" w:rsidRPr="00944D28" w:rsidRDefault="0009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D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45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6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62712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914C1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B12FD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F6B4D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C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6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5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4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F9479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B504D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7F764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3C69C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AAD86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A163B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FC077" w:rsidR="00B87ED3" w:rsidRPr="00944D28" w:rsidRDefault="0009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A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7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7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24576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01285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C84F5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FE64B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9F739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B3F39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207DB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5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1F638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72DF1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D6CC3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01757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2123F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3C33B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CAC4E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F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2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DD722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B67FB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161A2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65595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5235E" w:rsidR="00B87ED3" w:rsidRPr="00944D28" w:rsidRDefault="0009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0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88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1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C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E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2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2024-06-15T13:32:00.0000000Z</dcterms:modified>
</coreProperties>
</file>