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6CE7A" w:rsidR="0061148E" w:rsidRPr="00C834E2" w:rsidRDefault="00E00C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A5EBC" w:rsidR="0061148E" w:rsidRPr="00C834E2" w:rsidRDefault="00E00C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CE038" w:rsidR="00B87ED3" w:rsidRPr="00944D28" w:rsidRDefault="00E0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31B43" w:rsidR="00B87ED3" w:rsidRPr="00944D28" w:rsidRDefault="00E0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721E8" w:rsidR="00B87ED3" w:rsidRPr="00944D28" w:rsidRDefault="00E0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4B48D" w:rsidR="00B87ED3" w:rsidRPr="00944D28" w:rsidRDefault="00E0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24CA7" w:rsidR="00B87ED3" w:rsidRPr="00944D28" w:rsidRDefault="00E0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41C9C" w:rsidR="00B87ED3" w:rsidRPr="00944D28" w:rsidRDefault="00E0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7261B" w:rsidR="00B87ED3" w:rsidRPr="00944D28" w:rsidRDefault="00E0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16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8F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F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B2210" w:rsidR="00B87ED3" w:rsidRPr="00944D28" w:rsidRDefault="00E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AB500" w:rsidR="00B87ED3" w:rsidRPr="00944D28" w:rsidRDefault="00E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7C219" w:rsidR="00B87ED3" w:rsidRPr="00944D28" w:rsidRDefault="00E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B2FDA" w:rsidR="00B87ED3" w:rsidRPr="00944D28" w:rsidRDefault="00E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F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6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E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79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9BE54" w:rsidR="00B87ED3" w:rsidRPr="00944D28" w:rsidRDefault="00E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9171B" w:rsidR="00B87ED3" w:rsidRPr="00944D28" w:rsidRDefault="00E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2C9EF" w:rsidR="00B87ED3" w:rsidRPr="00944D28" w:rsidRDefault="00E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9B333" w:rsidR="00B87ED3" w:rsidRPr="00944D28" w:rsidRDefault="00E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E5BD5" w:rsidR="00B87ED3" w:rsidRPr="00944D28" w:rsidRDefault="00E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DCAA7" w:rsidR="00B87ED3" w:rsidRPr="00944D28" w:rsidRDefault="00E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7C70D" w:rsidR="00B87ED3" w:rsidRPr="00944D28" w:rsidRDefault="00E0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9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C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4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ABFCD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34218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0CD17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D1245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EB2F5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51A4C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6A158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8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E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65029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5C1C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82A80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4FE4B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101B7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81002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EE984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E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3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C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B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B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88D00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9085C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F82F5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72087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560C6" w:rsidR="00B87ED3" w:rsidRPr="00944D28" w:rsidRDefault="00E0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EA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79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5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2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F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7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E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3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C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2024-06-15T14:55:00.0000000Z</dcterms:modified>
</coreProperties>
</file>