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2262" w:rsidR="0061148E" w:rsidRPr="00C834E2" w:rsidRDefault="00960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EEA28" w:rsidR="0061148E" w:rsidRPr="00C834E2" w:rsidRDefault="00960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10602" w:rsidR="00B87ED3" w:rsidRPr="00944D28" w:rsidRDefault="0096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8E095" w:rsidR="00B87ED3" w:rsidRPr="00944D28" w:rsidRDefault="0096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52EAC" w:rsidR="00B87ED3" w:rsidRPr="00944D28" w:rsidRDefault="0096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F8F59" w:rsidR="00B87ED3" w:rsidRPr="00944D28" w:rsidRDefault="0096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F2AE4" w:rsidR="00B87ED3" w:rsidRPr="00944D28" w:rsidRDefault="0096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77712" w:rsidR="00B87ED3" w:rsidRPr="00944D28" w:rsidRDefault="0096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DD072" w:rsidR="00B87ED3" w:rsidRPr="00944D28" w:rsidRDefault="0096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9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5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9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AB946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0C531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6F035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8E87F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C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A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C4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392E9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63CDD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C5C12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26F2B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7EA44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7312D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2D37E" w:rsidR="00B87ED3" w:rsidRPr="00944D28" w:rsidRDefault="0096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F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4DF9E" w:rsidR="00B87ED3" w:rsidRPr="00944D28" w:rsidRDefault="00960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31C31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83256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1968D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5DC85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1477A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F2E9B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2D530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D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9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F1B12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9313F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05BF1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A74D0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AFEB6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668AB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0B29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E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46C35" w:rsidR="00B87ED3" w:rsidRPr="00944D28" w:rsidRDefault="00960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8AB22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42C93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91B90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23D13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F0E38" w:rsidR="00B87ED3" w:rsidRPr="00944D28" w:rsidRDefault="0096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FB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97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A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D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2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2024-06-15T15:07:00.0000000Z</dcterms:modified>
</coreProperties>
</file>