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A427" w:rsidR="0061148E" w:rsidRPr="00C834E2" w:rsidRDefault="00BF0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9FA16" w:rsidR="0061148E" w:rsidRPr="00C834E2" w:rsidRDefault="00BF0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5EDD3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1B769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85CE2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71B91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DBE34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A67E3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8952F" w:rsidR="00B87ED3" w:rsidRPr="00944D28" w:rsidRDefault="00BF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C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06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0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2EB2C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404A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FDFCF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13EF5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1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4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9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1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BEEAA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A00DD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9E6F4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631A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D0583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5DBF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6144D" w:rsidR="00B87ED3" w:rsidRPr="00944D28" w:rsidRDefault="00BF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FE4C" w:rsidR="00B87ED3" w:rsidRPr="00944D28" w:rsidRDefault="00BF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19E0E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1854A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38DAB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3777D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11502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706D7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7075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E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B8DBC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021E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9D233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F6DAD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17D2C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5ED9B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7F42B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1364" w:rsidR="00B87ED3" w:rsidRPr="00944D28" w:rsidRDefault="00BF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B69D3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FDE1E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2244F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E66F4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93808" w:rsidR="00B87ED3" w:rsidRPr="00944D28" w:rsidRDefault="00BF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7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F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030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2022-10-26T23:04:00.0000000Z</dcterms:modified>
</coreProperties>
</file>