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5176" w:rsidR="0061148E" w:rsidRPr="00C834E2" w:rsidRDefault="00162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DDCC" w:rsidR="0061148E" w:rsidRPr="00C834E2" w:rsidRDefault="00162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EB105" w:rsidR="00B87ED3" w:rsidRPr="00944D28" w:rsidRDefault="0016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B8DBD" w:rsidR="00B87ED3" w:rsidRPr="00944D28" w:rsidRDefault="0016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D3B01" w:rsidR="00B87ED3" w:rsidRPr="00944D28" w:rsidRDefault="0016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067B0" w:rsidR="00B87ED3" w:rsidRPr="00944D28" w:rsidRDefault="0016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D0FB0" w:rsidR="00B87ED3" w:rsidRPr="00944D28" w:rsidRDefault="0016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9F484" w:rsidR="00B87ED3" w:rsidRPr="00944D28" w:rsidRDefault="0016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5579F" w:rsidR="00B87ED3" w:rsidRPr="00944D28" w:rsidRDefault="0016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B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A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E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619D3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05BD8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E526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84F96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D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0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1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A67FF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D9E7D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FFD37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EE80F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E2A8E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2C3D3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89519" w:rsidR="00B87ED3" w:rsidRPr="00944D28" w:rsidRDefault="0016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4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BB53B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55919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43C73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73D59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901FF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70A7C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60B06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D4DA7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EC8E2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828EE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B0F81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B5001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FDA9A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497F2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E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0342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E5E26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51065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8E551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DCBC1" w:rsidR="00B87ED3" w:rsidRPr="00944D28" w:rsidRDefault="0016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BA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0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2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9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74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E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