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F0AF" w:rsidR="0061148E" w:rsidRPr="00C834E2" w:rsidRDefault="00CA29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23BD" w:rsidR="0061148E" w:rsidRPr="00C834E2" w:rsidRDefault="00CA29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017CD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67F12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53B9E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3B01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0D9B9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8E584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EE4A6" w:rsidR="00B87ED3" w:rsidRPr="00944D28" w:rsidRDefault="00CA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B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5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1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0D361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1B2F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69F99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E89D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C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A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07477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BE990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F742D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AF8D5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F430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F7160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2DCC" w:rsidR="00B87ED3" w:rsidRPr="00944D28" w:rsidRDefault="00CA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3A3E" w:rsidR="00B87ED3" w:rsidRPr="00944D28" w:rsidRDefault="00CA2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F2951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783F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0F14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C6CCE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CFB54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A8566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9F05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A4370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CF2B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A560C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9573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E0387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BF54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F7548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ED9CC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1E1FB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B7448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4D66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69061" w:rsidR="00B87ED3" w:rsidRPr="00944D28" w:rsidRDefault="00CA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5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4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93A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2024-06-16T03:31:00.0000000Z</dcterms:modified>
</coreProperties>
</file>