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301CB" w:rsidR="0061148E" w:rsidRPr="00C834E2" w:rsidRDefault="00A04B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81FB0" w:rsidR="0061148E" w:rsidRPr="00C834E2" w:rsidRDefault="00A04B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EC3C4" w:rsidR="00B87ED3" w:rsidRPr="00944D28" w:rsidRDefault="00A0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AEE78" w:rsidR="00B87ED3" w:rsidRPr="00944D28" w:rsidRDefault="00A0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626FD" w:rsidR="00B87ED3" w:rsidRPr="00944D28" w:rsidRDefault="00A0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B7B42" w:rsidR="00B87ED3" w:rsidRPr="00944D28" w:rsidRDefault="00A0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33E60" w:rsidR="00B87ED3" w:rsidRPr="00944D28" w:rsidRDefault="00A0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7136C" w:rsidR="00B87ED3" w:rsidRPr="00944D28" w:rsidRDefault="00A0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9FAD5" w:rsidR="00B87ED3" w:rsidRPr="00944D28" w:rsidRDefault="00A0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4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36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D2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91B59" w:rsidR="00B87ED3" w:rsidRPr="00944D28" w:rsidRDefault="00A0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DB3E3" w:rsidR="00B87ED3" w:rsidRPr="00944D28" w:rsidRDefault="00A0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3D94F" w:rsidR="00B87ED3" w:rsidRPr="00944D28" w:rsidRDefault="00A0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FC01C" w:rsidR="00B87ED3" w:rsidRPr="00944D28" w:rsidRDefault="00A0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2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D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A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A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4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9D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DBCA5" w:rsidR="00B87ED3" w:rsidRPr="00944D28" w:rsidRDefault="00A0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32FE4" w:rsidR="00B87ED3" w:rsidRPr="00944D28" w:rsidRDefault="00A0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BA701" w:rsidR="00B87ED3" w:rsidRPr="00944D28" w:rsidRDefault="00A0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62D19" w:rsidR="00B87ED3" w:rsidRPr="00944D28" w:rsidRDefault="00A0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EB79B" w:rsidR="00B87ED3" w:rsidRPr="00944D28" w:rsidRDefault="00A0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B78C4" w:rsidR="00B87ED3" w:rsidRPr="00944D28" w:rsidRDefault="00A0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19DC7" w:rsidR="00B87ED3" w:rsidRPr="00944D28" w:rsidRDefault="00A0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A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1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2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6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4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E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CD2DD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4E0A6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6605A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FA791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27725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F468E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5629A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2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B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B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1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2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4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8AA84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4DC4A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E3BF0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1A865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B0172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97104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6C95E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E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5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3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1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7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A39CE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F2C10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647B9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BD402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43B33" w:rsidR="00B87ED3" w:rsidRPr="00944D28" w:rsidRDefault="00A0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5B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DA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A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A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1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8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0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B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2024-06-18T21:39:00.0000000Z</dcterms:modified>
</coreProperties>
</file>