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CC6C" w:rsidR="0061148E" w:rsidRPr="00C834E2" w:rsidRDefault="00F01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590E" w:rsidR="0061148E" w:rsidRPr="00C834E2" w:rsidRDefault="00F01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53EF1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DC3E0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D1831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CCA0D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BCE2A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15BD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689E" w:rsidR="00B87ED3" w:rsidRPr="00944D28" w:rsidRDefault="00F0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6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1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4AF76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E5AC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AA86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FF1C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BD3AE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24F46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40DD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83F9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42695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AE224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8C53A" w:rsidR="00B87ED3" w:rsidRPr="00944D28" w:rsidRDefault="00F0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11E0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5243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BE994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B944E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4FE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897B6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9F34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69590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29C8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0BB08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C24F6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4F5DC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16F2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FBBC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DD2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6C77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8601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8959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76C8" w:rsidR="00B87ED3" w:rsidRPr="00944D28" w:rsidRDefault="00F0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015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