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BC8BE" w:rsidR="0061148E" w:rsidRPr="00C834E2" w:rsidRDefault="008E2C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B5A32" w:rsidR="0061148E" w:rsidRPr="00C834E2" w:rsidRDefault="008E2C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BB05E" w:rsidR="00B87ED3" w:rsidRPr="00944D28" w:rsidRDefault="008E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06592" w:rsidR="00B87ED3" w:rsidRPr="00944D28" w:rsidRDefault="008E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E74C6" w:rsidR="00B87ED3" w:rsidRPr="00944D28" w:rsidRDefault="008E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3A973" w:rsidR="00B87ED3" w:rsidRPr="00944D28" w:rsidRDefault="008E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46B66" w:rsidR="00B87ED3" w:rsidRPr="00944D28" w:rsidRDefault="008E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BC53D" w:rsidR="00B87ED3" w:rsidRPr="00944D28" w:rsidRDefault="008E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DA279" w:rsidR="00B87ED3" w:rsidRPr="00944D28" w:rsidRDefault="008E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01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A2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D8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EB3A1" w:rsidR="00B87ED3" w:rsidRPr="00944D28" w:rsidRDefault="008E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9AF91" w:rsidR="00B87ED3" w:rsidRPr="00944D28" w:rsidRDefault="008E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A854B" w:rsidR="00B87ED3" w:rsidRPr="00944D28" w:rsidRDefault="008E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F02E5" w:rsidR="00B87ED3" w:rsidRPr="00944D28" w:rsidRDefault="008E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D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A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E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E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1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8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EE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32CBC" w:rsidR="00B87ED3" w:rsidRPr="00944D28" w:rsidRDefault="008E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03353" w:rsidR="00B87ED3" w:rsidRPr="00944D28" w:rsidRDefault="008E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DA6B6" w:rsidR="00B87ED3" w:rsidRPr="00944D28" w:rsidRDefault="008E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7F424" w:rsidR="00B87ED3" w:rsidRPr="00944D28" w:rsidRDefault="008E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1D5DC" w:rsidR="00B87ED3" w:rsidRPr="00944D28" w:rsidRDefault="008E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5973D" w:rsidR="00B87ED3" w:rsidRPr="00944D28" w:rsidRDefault="008E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372B2" w:rsidR="00B87ED3" w:rsidRPr="00944D28" w:rsidRDefault="008E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D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1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D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7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3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1CA50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46838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4C388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2797A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0EE7F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5484D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CD09D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B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F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E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B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A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3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C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5EAE8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D41DC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4A01E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E26DC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3D5D0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7A2E7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D3002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1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4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F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5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1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7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9CBC3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1B983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CED6C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6AC1C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25DC8" w:rsidR="00B87ED3" w:rsidRPr="00944D28" w:rsidRDefault="008E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9E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5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A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6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D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5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4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4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5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CC1"/>
    <w:rsid w:val="00944D28"/>
    <w:rsid w:val="00AB2AC7"/>
    <w:rsid w:val="00B318D0"/>
    <w:rsid w:val="00B87ED3"/>
    <w:rsid w:val="00B93C6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2024-06-16T12:35:00.0000000Z</dcterms:modified>
</coreProperties>
</file>