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0842" w:rsidR="0061148E" w:rsidRPr="00C834E2" w:rsidRDefault="00D05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DC27" w:rsidR="0061148E" w:rsidRPr="00C834E2" w:rsidRDefault="00D05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3FFDA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77F0A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036A3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D823D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3E65D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1DB1B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BFA3E" w:rsidR="00B87ED3" w:rsidRPr="00944D28" w:rsidRDefault="00D0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5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D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B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D3613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E99BF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8DE5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4AE1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D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7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8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45D6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65D9C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F3A3F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CE01B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BE516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A584A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5E801" w:rsidR="00B87ED3" w:rsidRPr="00944D28" w:rsidRDefault="00D0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7CD0" w:rsidR="00B87ED3" w:rsidRPr="00944D28" w:rsidRDefault="00D0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0E51F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0DF43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8D09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A11B6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B3F8E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88D2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3779F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043E1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10C80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E903C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E3E21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9F66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B66D5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87175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9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D21EC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12D6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CA37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6062A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73290" w:rsidR="00B87ED3" w:rsidRPr="00944D28" w:rsidRDefault="00D0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0C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59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2022-10-27T08:13:00.0000000Z</dcterms:modified>
</coreProperties>
</file>