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9916" w:rsidR="0061148E" w:rsidRPr="00C834E2" w:rsidRDefault="00E80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1FFA" w:rsidR="0061148E" w:rsidRPr="00C834E2" w:rsidRDefault="00E80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3CB81" w:rsidR="00B87ED3" w:rsidRPr="00944D28" w:rsidRDefault="00E8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A094F" w:rsidR="00B87ED3" w:rsidRPr="00944D28" w:rsidRDefault="00E8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245B9" w:rsidR="00B87ED3" w:rsidRPr="00944D28" w:rsidRDefault="00E8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EEF97" w:rsidR="00B87ED3" w:rsidRPr="00944D28" w:rsidRDefault="00E8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B6F0F" w:rsidR="00B87ED3" w:rsidRPr="00944D28" w:rsidRDefault="00E8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DDD0D" w:rsidR="00B87ED3" w:rsidRPr="00944D28" w:rsidRDefault="00E8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154E2" w:rsidR="00B87ED3" w:rsidRPr="00944D28" w:rsidRDefault="00E8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B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9A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B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46784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23AA7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582C4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3559C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1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F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CA722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5DF6C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53C12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FB54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563FE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40982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2EF8A" w:rsidR="00B87ED3" w:rsidRPr="00944D28" w:rsidRDefault="00E8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A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D35C1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0094B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2113C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0D843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780B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46623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CB8A7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4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BD148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E5902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0FD24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5B5F9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A575E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17874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1E591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8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C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6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889D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5DF11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53386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A6F7B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706E2" w:rsidR="00B87ED3" w:rsidRPr="00944D28" w:rsidRDefault="00E8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6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6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E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2024-06-16T16:20:00.0000000Z</dcterms:modified>
</coreProperties>
</file>