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6B208" w:rsidR="0061148E" w:rsidRPr="00C834E2" w:rsidRDefault="00873B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7BDB0" w:rsidR="0061148E" w:rsidRPr="00C834E2" w:rsidRDefault="00873B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C33A0D" w:rsidR="00B87ED3" w:rsidRPr="00944D28" w:rsidRDefault="0087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46418" w:rsidR="00B87ED3" w:rsidRPr="00944D28" w:rsidRDefault="0087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F30EE" w:rsidR="00B87ED3" w:rsidRPr="00944D28" w:rsidRDefault="0087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448564" w:rsidR="00B87ED3" w:rsidRPr="00944D28" w:rsidRDefault="0087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CC244" w:rsidR="00B87ED3" w:rsidRPr="00944D28" w:rsidRDefault="0087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A9A2C" w:rsidR="00B87ED3" w:rsidRPr="00944D28" w:rsidRDefault="0087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66A51" w:rsidR="00B87ED3" w:rsidRPr="00944D28" w:rsidRDefault="00873B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4E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B6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E9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C4FE8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3627E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1FE76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8D5EF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A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B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05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25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66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B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42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655F6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8A406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2D7A3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82B8E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72848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7462D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1C2CC0" w:rsidR="00B87ED3" w:rsidRPr="00944D28" w:rsidRDefault="00873B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C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9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7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B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1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D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0D1F9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46924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AAE45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2AAAC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8E6AF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54B31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D7D07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2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C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A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6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F2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2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CF74B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08772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82D859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25755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1CF573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26381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DDF0A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7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8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2B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D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1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0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2130A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AAAB3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BA334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328B9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D3B68" w:rsidR="00B87ED3" w:rsidRPr="00944D28" w:rsidRDefault="00873B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96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4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1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3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0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E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C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98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6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B71"/>
    <w:rsid w:val="0088636F"/>
    <w:rsid w:val="008B28B7"/>
    <w:rsid w:val="008C2A62"/>
    <w:rsid w:val="00944D28"/>
    <w:rsid w:val="00AA1C7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2024-06-16T16:38:00.0000000Z</dcterms:modified>
</coreProperties>
</file>