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EE0C" w:rsidR="0061148E" w:rsidRPr="00C834E2" w:rsidRDefault="003C2E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56DE" w:rsidR="0061148E" w:rsidRPr="00C834E2" w:rsidRDefault="003C2E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AD81C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3106A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1E6ED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0EA97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7AEBC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6305B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EEEAE" w:rsidR="00B87ED3" w:rsidRPr="00944D28" w:rsidRDefault="003C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5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3D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F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BA191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D749F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7451C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123BB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D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5F9C1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7F116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15B31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CF8F9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EE638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420D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F5550" w:rsidR="00B87ED3" w:rsidRPr="00944D28" w:rsidRDefault="003C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115FA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3DB43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3333B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EB08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E21D0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728C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C03E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3F87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C094F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E8E5F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BFB1C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9CB7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CDA3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C0B19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AE5D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2AE72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747BF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3774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DD47" w:rsidR="00B87ED3" w:rsidRPr="00944D28" w:rsidRDefault="003C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2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BD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3C2E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2024-06-17T02:43:00.0000000Z</dcterms:modified>
</coreProperties>
</file>