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30DC" w:rsidR="0061148E" w:rsidRPr="00C834E2" w:rsidRDefault="00371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29F5" w:rsidR="0061148E" w:rsidRPr="00C834E2" w:rsidRDefault="00371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5BC35" w:rsidR="00B87ED3" w:rsidRPr="00944D28" w:rsidRDefault="0037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FBBF8" w:rsidR="00B87ED3" w:rsidRPr="00944D28" w:rsidRDefault="0037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E3982" w:rsidR="00B87ED3" w:rsidRPr="00944D28" w:rsidRDefault="0037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F93E9" w:rsidR="00B87ED3" w:rsidRPr="00944D28" w:rsidRDefault="0037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F1223" w:rsidR="00B87ED3" w:rsidRPr="00944D28" w:rsidRDefault="0037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EE18F" w:rsidR="00B87ED3" w:rsidRPr="00944D28" w:rsidRDefault="0037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42FC9" w:rsidR="00B87ED3" w:rsidRPr="00944D28" w:rsidRDefault="0037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9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47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3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9E898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F2ABA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E5281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8F9BB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3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85265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CEF40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8CABF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1796B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7AE09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B6522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DD279" w:rsidR="00B87ED3" w:rsidRPr="00944D28" w:rsidRDefault="0037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0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5C540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BFABB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C4157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96555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367F0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55718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7355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3E56F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FDE43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3434A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DA095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887CB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D22F8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1CFC0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5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3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EE789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315F4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43349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F058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CAED1" w:rsidR="00B87ED3" w:rsidRPr="00944D28" w:rsidRDefault="0037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D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3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5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B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5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