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F55E" w:rsidR="0061148E" w:rsidRPr="00C834E2" w:rsidRDefault="00ED6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D877" w:rsidR="0061148E" w:rsidRPr="00C834E2" w:rsidRDefault="00ED6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2574C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0B402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A84DA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3B526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93F98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B2B92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FD1FF" w:rsidR="00B87ED3" w:rsidRPr="00944D28" w:rsidRDefault="00ED6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A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C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6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E4B9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69B8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67F57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7AA8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D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AF24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389BE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2051A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DD3BA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DEB96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B1AB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CA335" w:rsidR="00B87ED3" w:rsidRPr="00944D28" w:rsidRDefault="00ED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36C3" w:rsidR="00B87ED3" w:rsidRPr="00944D28" w:rsidRDefault="00ED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A447F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FBB11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BFB41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AE03D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C7CA9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58CD0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4062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D1797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907C9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945A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9C244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693B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37E1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9C40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E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F7ED" w:rsidR="00B87ED3" w:rsidRPr="00944D28" w:rsidRDefault="00ED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C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2E3B3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2371A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6E56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F3188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DD27" w:rsidR="00B87ED3" w:rsidRPr="00944D28" w:rsidRDefault="00ED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0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B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A4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2022-10-27T14:48:00.0000000Z</dcterms:modified>
</coreProperties>
</file>