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5C38" w:rsidR="0061148E" w:rsidRPr="00C834E2" w:rsidRDefault="00876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638B" w:rsidR="0061148E" w:rsidRPr="00C834E2" w:rsidRDefault="00876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9EC67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AEF1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A46A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C829B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6A4C9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AF1D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832A" w:rsidR="00B87ED3" w:rsidRPr="00944D28" w:rsidRDefault="0087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0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A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7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2C1F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F57B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13C0F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73C1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9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35C66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02264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159B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8B093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C5C6A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4C3F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2E1AA" w:rsidR="00B87ED3" w:rsidRPr="00944D28" w:rsidRDefault="0087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B413" w:rsidR="00B87ED3" w:rsidRPr="00944D28" w:rsidRDefault="0087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2B2B6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5E5B3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79977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4470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83FC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ED3F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BF529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B9C99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8CBC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6CCC3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8A398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E23A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419C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567A1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9193" w:rsidR="00B87ED3" w:rsidRPr="00944D28" w:rsidRDefault="0087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46B9B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AC9A2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327B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BC3C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10098" w:rsidR="00B87ED3" w:rsidRPr="00944D28" w:rsidRDefault="0087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2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8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567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2024-06-17T06:08:00.0000000Z</dcterms:modified>
</coreProperties>
</file>