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9F6D" w:rsidR="0061148E" w:rsidRPr="00C834E2" w:rsidRDefault="008B7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EB23" w:rsidR="0061148E" w:rsidRPr="00C834E2" w:rsidRDefault="008B7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76E94" w:rsidR="00B87ED3" w:rsidRPr="00944D28" w:rsidRDefault="008B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DB7C5" w:rsidR="00B87ED3" w:rsidRPr="00944D28" w:rsidRDefault="008B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10115" w:rsidR="00B87ED3" w:rsidRPr="00944D28" w:rsidRDefault="008B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2238A" w:rsidR="00B87ED3" w:rsidRPr="00944D28" w:rsidRDefault="008B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86C02" w:rsidR="00B87ED3" w:rsidRPr="00944D28" w:rsidRDefault="008B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C9861" w:rsidR="00B87ED3" w:rsidRPr="00944D28" w:rsidRDefault="008B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94656" w:rsidR="00B87ED3" w:rsidRPr="00944D28" w:rsidRDefault="008B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C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BD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9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00C26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81B84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F7B1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9115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D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F4758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99AAA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D56CB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E3475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B597C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4B38B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3A9B" w:rsidR="00B87ED3" w:rsidRPr="00944D28" w:rsidRDefault="008B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BA97" w:rsidR="00B87ED3" w:rsidRPr="00944D28" w:rsidRDefault="008B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8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2BCEA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3DB9A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85400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BB6A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D324E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F74F6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A7DCF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C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B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B5228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FE8DE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C0888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8E450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542AC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02341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CB868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094A" w:rsidR="00B87ED3" w:rsidRPr="00944D28" w:rsidRDefault="008B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221DD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39502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8D7A8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D3AC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34997" w:rsidR="00B87ED3" w:rsidRPr="00944D28" w:rsidRDefault="008B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2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0A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B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E6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