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1CD2" w:rsidR="0061148E" w:rsidRPr="00C834E2" w:rsidRDefault="00D90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E717" w:rsidR="0061148E" w:rsidRPr="00C834E2" w:rsidRDefault="00D90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170A9" w:rsidR="00B87ED3" w:rsidRPr="00944D28" w:rsidRDefault="00D9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C7AED" w:rsidR="00B87ED3" w:rsidRPr="00944D28" w:rsidRDefault="00D9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979EB" w:rsidR="00B87ED3" w:rsidRPr="00944D28" w:rsidRDefault="00D9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3BE34" w:rsidR="00B87ED3" w:rsidRPr="00944D28" w:rsidRDefault="00D9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151FF" w:rsidR="00B87ED3" w:rsidRPr="00944D28" w:rsidRDefault="00D9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4D096" w:rsidR="00B87ED3" w:rsidRPr="00944D28" w:rsidRDefault="00D9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80552" w:rsidR="00B87ED3" w:rsidRPr="00944D28" w:rsidRDefault="00D90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D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B0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3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71C6A" w:rsidR="00B87ED3" w:rsidRPr="00944D28" w:rsidRDefault="00D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B870C" w:rsidR="00B87ED3" w:rsidRPr="00944D28" w:rsidRDefault="00D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5ACA6" w:rsidR="00B87ED3" w:rsidRPr="00944D28" w:rsidRDefault="00D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BF5DC" w:rsidR="00B87ED3" w:rsidRPr="00944D28" w:rsidRDefault="00D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B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8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D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F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8DC66" w:rsidR="00B87ED3" w:rsidRPr="00944D28" w:rsidRDefault="00D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9262D" w:rsidR="00B87ED3" w:rsidRPr="00944D28" w:rsidRDefault="00D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C448B" w:rsidR="00B87ED3" w:rsidRPr="00944D28" w:rsidRDefault="00D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F1FD5" w:rsidR="00B87ED3" w:rsidRPr="00944D28" w:rsidRDefault="00D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4CADF" w:rsidR="00B87ED3" w:rsidRPr="00944D28" w:rsidRDefault="00D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E652A" w:rsidR="00B87ED3" w:rsidRPr="00944D28" w:rsidRDefault="00D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45800" w:rsidR="00B87ED3" w:rsidRPr="00944D28" w:rsidRDefault="00D90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C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A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E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B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0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B2CFF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2A628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7F800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18922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BE773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84650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A78FD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0C352" w:rsidR="00B87ED3" w:rsidRPr="00944D28" w:rsidRDefault="00D90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42FF" w:rsidR="00B87ED3" w:rsidRPr="00944D28" w:rsidRDefault="00D90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E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0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0217F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37A7D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F77B8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4CB32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6D318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353F4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53E4B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1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E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D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3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B7061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3A2DC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EFEF9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66E47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4350F" w:rsidR="00B87ED3" w:rsidRPr="00944D28" w:rsidRDefault="00D90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B3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71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3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B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8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1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4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4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E2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352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2024-06-17T09:37:00.0000000Z</dcterms:modified>
</coreProperties>
</file>