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E796" w:rsidR="0061148E" w:rsidRPr="00C834E2" w:rsidRDefault="00224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AB6B" w:rsidR="0061148E" w:rsidRPr="00C834E2" w:rsidRDefault="00224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C481C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D9EEE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46724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5968F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C8C53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7CA5C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ED36" w:rsidR="00B87ED3" w:rsidRPr="00944D28" w:rsidRDefault="002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0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D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9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E6E9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CDC65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E38E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1D1D7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1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68DDF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20CE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DA0E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E64B1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A747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327B8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CB95" w:rsidR="00B87ED3" w:rsidRPr="00944D28" w:rsidRDefault="002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968B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CC809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01006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9B20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E72E7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6B1E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AAD1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0A87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42F1D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B641C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839C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35096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8E05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362CF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7B1E9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82122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15FC1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BD531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F5F8D" w:rsidR="00B87ED3" w:rsidRPr="00944D28" w:rsidRDefault="002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87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2022-10-27T17:03:00.0000000Z</dcterms:modified>
</coreProperties>
</file>