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9D5A" w:rsidR="0061148E" w:rsidRPr="00C834E2" w:rsidRDefault="001A7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1816F" w:rsidR="0061148E" w:rsidRPr="00C834E2" w:rsidRDefault="001A7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6CB9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6840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FC020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0EA02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F5289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4B146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7A7EF" w:rsidR="00B87ED3" w:rsidRPr="00944D28" w:rsidRDefault="001A7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F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1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A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42FD4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C815C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75FFE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77214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2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30947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A4D1A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ACF62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667C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370A7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9F742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59C8A" w:rsidR="00B87ED3" w:rsidRPr="00944D28" w:rsidRDefault="001A7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2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5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80C4D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2E5BE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E9A2F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10A5E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3ED61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F76D2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4D57B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B1FB5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AC49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1566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2B745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A84E3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F4EE2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6EC5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2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04C62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D7EF0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F73F6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A3667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8142" w:rsidR="00B87ED3" w:rsidRPr="00944D28" w:rsidRDefault="001A7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C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C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2024-06-17T11:27:00.0000000Z</dcterms:modified>
</coreProperties>
</file>