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783A" w:rsidR="0061148E" w:rsidRPr="00C834E2" w:rsidRDefault="00984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CF031" w:rsidR="0061148E" w:rsidRPr="00C834E2" w:rsidRDefault="00984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CB3DD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6E601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259EF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0C70F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AE57B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D42EE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46D2D" w:rsidR="00B87ED3" w:rsidRPr="00944D28" w:rsidRDefault="0098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2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F4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7A06F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0D85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F7083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E475B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1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2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5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8210C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31A87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98D45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01D5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2FAC5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5722B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A38E4" w:rsidR="00B87ED3" w:rsidRPr="00944D28" w:rsidRDefault="0098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26444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CACFD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D4B91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D033B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D363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F8530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32F2D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8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D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5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EAA63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3A45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C9620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40C5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9ACD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B6D1D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C432A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A4A3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93373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1B68E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A6F89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84FA2" w:rsidR="00B87ED3" w:rsidRPr="00944D28" w:rsidRDefault="0098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3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6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F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2022-10-27T17:43:00.0000000Z</dcterms:modified>
</coreProperties>
</file>