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B1CF" w:rsidR="0061148E" w:rsidRPr="00C834E2" w:rsidRDefault="00810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2A2F" w:rsidR="0061148E" w:rsidRPr="00C834E2" w:rsidRDefault="00810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395D6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A3A7D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C3C54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22AD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CCE56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9BDA8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BF3E6" w:rsidR="00B87ED3" w:rsidRPr="00944D28" w:rsidRDefault="0081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8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7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6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53481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04301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F118A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D3899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0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2B402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C40FE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3BD52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C096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8DD1D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1CBB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6FA81" w:rsidR="00B87ED3" w:rsidRPr="00944D28" w:rsidRDefault="008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6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5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2AF06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F9DB4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A5AC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4693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C46C9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4501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35CAD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A15EE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A22A3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C0A5C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03266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D419D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7ABB1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120D1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46A0A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0EE1E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DB05F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6B6F3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7A07E" w:rsidR="00B87ED3" w:rsidRPr="00944D28" w:rsidRDefault="008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1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3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B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0AE1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