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EB5E" w:rsidR="0061148E" w:rsidRPr="00C834E2" w:rsidRDefault="00075F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F67C" w:rsidR="0061148E" w:rsidRPr="00C834E2" w:rsidRDefault="00075F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83C00" w:rsidR="00B87ED3" w:rsidRPr="00944D28" w:rsidRDefault="0007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E6BC6" w:rsidR="00B87ED3" w:rsidRPr="00944D28" w:rsidRDefault="0007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C853" w:rsidR="00B87ED3" w:rsidRPr="00944D28" w:rsidRDefault="0007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1B233" w:rsidR="00B87ED3" w:rsidRPr="00944D28" w:rsidRDefault="0007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F7C20" w:rsidR="00B87ED3" w:rsidRPr="00944D28" w:rsidRDefault="0007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69DCE" w:rsidR="00B87ED3" w:rsidRPr="00944D28" w:rsidRDefault="0007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293A" w:rsidR="00B87ED3" w:rsidRPr="00944D28" w:rsidRDefault="00075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5D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BF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C6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E169D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CBAFE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C4CC3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7AF5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8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6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7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7E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B2282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21C93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2EBDB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94074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5C468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3D3E4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EB420" w:rsidR="00B87ED3" w:rsidRPr="00944D28" w:rsidRDefault="00075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7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E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C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4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0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AAB50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C8E49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B6834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4612F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CF322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94567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0ABDB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B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9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1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8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D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6C3D8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B524E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3AB30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4DA7E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E257C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14B1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DF9D1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F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0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5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4A25B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20660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7191F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7300C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8C093" w:rsidR="00B87ED3" w:rsidRPr="00944D28" w:rsidRDefault="00075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F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4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5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B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0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5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9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2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2024-06-17T17:31:00.0000000Z</dcterms:modified>
</coreProperties>
</file>