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0658" w:rsidR="0061148E" w:rsidRPr="00C834E2" w:rsidRDefault="00362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ED1E" w:rsidR="0061148E" w:rsidRPr="00C834E2" w:rsidRDefault="00362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08545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72867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3F7B6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3E548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C55EF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2CFA8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F7FD6" w:rsidR="00B87ED3" w:rsidRPr="00944D28" w:rsidRDefault="0036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2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5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A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75D55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31B97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E335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55E2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28B8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F23E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90B1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6639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6984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C2AF1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1491" w:rsidR="00B87ED3" w:rsidRPr="00944D28" w:rsidRDefault="0036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1FDB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C308D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4DD5B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9C01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B85A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8BAE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A837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AC3E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36146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682F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2658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8703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DBD4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75B27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0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2C21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86A4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5C761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C181E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D0CF5" w:rsidR="00B87ED3" w:rsidRPr="00944D28" w:rsidRDefault="0036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4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9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01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2024-06-17T18:11:00.0000000Z</dcterms:modified>
</coreProperties>
</file>