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9D087" w:rsidR="0061148E" w:rsidRPr="00C834E2" w:rsidRDefault="00FD34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B717B" w:rsidR="0061148E" w:rsidRPr="00C834E2" w:rsidRDefault="00FD34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AEA84" w:rsidR="00B87ED3" w:rsidRPr="00944D28" w:rsidRDefault="00F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CA51A" w:rsidR="00B87ED3" w:rsidRPr="00944D28" w:rsidRDefault="00F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29C68" w:rsidR="00B87ED3" w:rsidRPr="00944D28" w:rsidRDefault="00F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8D4F3" w:rsidR="00B87ED3" w:rsidRPr="00944D28" w:rsidRDefault="00F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4D938" w:rsidR="00B87ED3" w:rsidRPr="00944D28" w:rsidRDefault="00F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39B78" w:rsidR="00B87ED3" w:rsidRPr="00944D28" w:rsidRDefault="00F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57CD2" w:rsidR="00B87ED3" w:rsidRPr="00944D28" w:rsidRDefault="00FD34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D2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FC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66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33FB2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CD26B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A43A0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E8579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47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E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1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1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1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36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E3060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45E7D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DEBD4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8105E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86730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18B3C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31ACF" w:rsidR="00B87ED3" w:rsidRPr="00944D28" w:rsidRDefault="00FD34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2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C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8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B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8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C8788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56146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A64AD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7E333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C9F6C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23E6E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A32FB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8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CE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2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828BC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35129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A0583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ABE45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17926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65AE7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10CBB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F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D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2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1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F4C45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490AB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DA82A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0053D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EDC75" w:rsidR="00B87ED3" w:rsidRPr="00944D28" w:rsidRDefault="00FD34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CE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6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E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9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C5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1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F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A3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2024-06-17T18:35:00.0000000Z</dcterms:modified>
</coreProperties>
</file>