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363E" w:rsidR="0061148E" w:rsidRPr="00C834E2" w:rsidRDefault="00770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5E5C" w:rsidR="0061148E" w:rsidRPr="00C834E2" w:rsidRDefault="00770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425CE" w:rsidR="00B87ED3" w:rsidRPr="00944D28" w:rsidRDefault="0077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FBB5E" w:rsidR="00B87ED3" w:rsidRPr="00944D28" w:rsidRDefault="0077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2F0C0" w:rsidR="00B87ED3" w:rsidRPr="00944D28" w:rsidRDefault="0077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FED38" w:rsidR="00B87ED3" w:rsidRPr="00944D28" w:rsidRDefault="0077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543D9" w:rsidR="00B87ED3" w:rsidRPr="00944D28" w:rsidRDefault="0077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DD260" w:rsidR="00B87ED3" w:rsidRPr="00944D28" w:rsidRDefault="0077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A106C" w:rsidR="00B87ED3" w:rsidRPr="00944D28" w:rsidRDefault="0077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C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7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0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881E1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377F9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674F6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56E7B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A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1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C5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2F8EB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56B32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CC680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35D56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F730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65EB6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B5319" w:rsidR="00B87ED3" w:rsidRPr="00944D28" w:rsidRDefault="0077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0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4336A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B38F1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6285E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78235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B62FE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0BB05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0D7AC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7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5864B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4ED3D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C3B4B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9DA3A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79B85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4B43F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6EEAC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3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80546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E12BD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E75A8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B584D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E29ED" w:rsidR="00B87ED3" w:rsidRPr="00944D28" w:rsidRDefault="0077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7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7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7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9B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2024-06-17T19:17:00.0000000Z</dcterms:modified>
</coreProperties>
</file>