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5D6B8" w:rsidR="0061148E" w:rsidRPr="00C834E2" w:rsidRDefault="008339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32B3D" w:rsidR="0061148E" w:rsidRPr="00C834E2" w:rsidRDefault="008339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A73B8" w:rsidR="00B87ED3" w:rsidRPr="00944D28" w:rsidRDefault="0083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73B10" w:rsidR="00B87ED3" w:rsidRPr="00944D28" w:rsidRDefault="0083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ED002" w:rsidR="00B87ED3" w:rsidRPr="00944D28" w:rsidRDefault="0083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1949E" w:rsidR="00B87ED3" w:rsidRPr="00944D28" w:rsidRDefault="0083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FB67F" w:rsidR="00B87ED3" w:rsidRPr="00944D28" w:rsidRDefault="0083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75D86" w:rsidR="00B87ED3" w:rsidRPr="00944D28" w:rsidRDefault="0083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56176" w:rsidR="00B87ED3" w:rsidRPr="00944D28" w:rsidRDefault="0083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E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6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7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93949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F18CF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27446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AD2BB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E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7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2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11E9E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F321E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2C03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2785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44258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180BF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0B9B7" w:rsidR="00B87ED3" w:rsidRPr="00944D28" w:rsidRDefault="0083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2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CFB35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51374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19FD8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F5641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E16CD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E3F8C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95C2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F990D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F6EDA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3167E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7E1FA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5652E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87CDF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ED3A3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F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795FC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7965F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28E27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E43B6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1579E" w:rsidR="00B87ED3" w:rsidRPr="00944D28" w:rsidRDefault="0083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F8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E3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98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