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5224" w:rsidR="0061148E" w:rsidRPr="00C834E2" w:rsidRDefault="00944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3F17" w:rsidR="0061148E" w:rsidRPr="00C834E2" w:rsidRDefault="00944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B09EE" w:rsidR="00B87ED3" w:rsidRPr="00944D28" w:rsidRDefault="0094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53B59" w:rsidR="00B87ED3" w:rsidRPr="00944D28" w:rsidRDefault="0094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D2A6C" w:rsidR="00B87ED3" w:rsidRPr="00944D28" w:rsidRDefault="0094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99473" w:rsidR="00B87ED3" w:rsidRPr="00944D28" w:rsidRDefault="0094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A25B9" w:rsidR="00B87ED3" w:rsidRPr="00944D28" w:rsidRDefault="0094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DF82E" w:rsidR="00B87ED3" w:rsidRPr="00944D28" w:rsidRDefault="0094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30F79" w:rsidR="00B87ED3" w:rsidRPr="00944D28" w:rsidRDefault="00944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5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F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4C632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B95C4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829D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95498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4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7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EF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6091C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24C9B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653F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A4071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33580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0002C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1C7C" w:rsidR="00B87ED3" w:rsidRPr="00944D28" w:rsidRDefault="0094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D801" w:rsidR="00B87ED3" w:rsidRPr="00944D28" w:rsidRDefault="0094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7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20CD5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1CC67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B6BCD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9742C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5702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0E1D5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B7FE8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B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3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A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6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BC57E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1AD6D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B7B0F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53346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03FE9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901DB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284C1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7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9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79907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EF7AA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93914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4DF58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59AAD" w:rsidR="00B87ED3" w:rsidRPr="00944D28" w:rsidRDefault="0094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4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9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8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42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