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263C" w:rsidR="0061148E" w:rsidRPr="00C834E2" w:rsidRDefault="00E52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0B3E" w:rsidR="0061148E" w:rsidRPr="00C834E2" w:rsidRDefault="00E52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7EFA1" w:rsidR="00B87ED3" w:rsidRPr="00944D28" w:rsidRDefault="00E5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47031" w:rsidR="00B87ED3" w:rsidRPr="00944D28" w:rsidRDefault="00E5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84677" w:rsidR="00B87ED3" w:rsidRPr="00944D28" w:rsidRDefault="00E5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E0B07" w:rsidR="00B87ED3" w:rsidRPr="00944D28" w:rsidRDefault="00E5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01C1C" w:rsidR="00B87ED3" w:rsidRPr="00944D28" w:rsidRDefault="00E5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59347" w:rsidR="00B87ED3" w:rsidRPr="00944D28" w:rsidRDefault="00E5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B1403" w:rsidR="00B87ED3" w:rsidRPr="00944D28" w:rsidRDefault="00E5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13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7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B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22106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96464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77A43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74D0F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9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D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1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40652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736D8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65AA9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AA3C0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B207F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DC94C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AF89A" w:rsidR="00B87ED3" w:rsidRPr="00944D28" w:rsidRDefault="00E5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5BFA" w:rsidR="00B87ED3" w:rsidRPr="00944D28" w:rsidRDefault="00E52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A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E1D8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CFF8F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B81B3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E3031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5A43C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6C9C7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D8C1F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09909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F936A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7A497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ACC52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96C1C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3951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2C96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7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5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5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CF91E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8D4CC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89049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3EEFE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FAB97" w:rsidR="00B87ED3" w:rsidRPr="00944D28" w:rsidRDefault="00E5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A6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00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D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8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4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528C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2024-06-18T05:07:00.0000000Z</dcterms:modified>
</coreProperties>
</file>