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601D6" w:rsidR="0061148E" w:rsidRPr="00177744" w:rsidRDefault="00F352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7E0BE" w:rsidR="0061148E" w:rsidRPr="00177744" w:rsidRDefault="00F352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E9242" w:rsidR="00983D57" w:rsidRPr="00177744" w:rsidRDefault="00F35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5C9B4" w:rsidR="00983D57" w:rsidRPr="00177744" w:rsidRDefault="00F35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53E05" w:rsidR="00983D57" w:rsidRPr="00177744" w:rsidRDefault="00F35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BFD40" w:rsidR="00983D57" w:rsidRPr="00177744" w:rsidRDefault="00F35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F5EB1" w:rsidR="00983D57" w:rsidRPr="00177744" w:rsidRDefault="00F35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7F878" w:rsidR="00983D57" w:rsidRPr="00177744" w:rsidRDefault="00F35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9BD91" w:rsidR="00983D57" w:rsidRPr="00177744" w:rsidRDefault="00F35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5A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D0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DEF15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AC974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69227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5C9BF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67002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5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94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A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F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1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29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3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03AEE5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019F86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17B24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A2F7C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C5266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D6935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78440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95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1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D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6C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D20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9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39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EE26A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F5932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D00603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79A67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305E5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D13AF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1AD3FE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0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D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3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B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5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9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3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FB3C1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25577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31D00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4DC5A2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0D78D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A32FA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4A53F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6F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5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C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3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A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2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4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9B835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7A311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F95C5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3AB23" w:rsidR="00B87ED3" w:rsidRPr="00177744" w:rsidRDefault="00F3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EE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A0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AA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AC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7A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1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9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E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0B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1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856"/>
    <w:rsid w:val="00F3525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2024-06-19T00:25:00.0000000Z</dcterms:modified>
</coreProperties>
</file>