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7C4C5" w:rsidR="0061148E" w:rsidRPr="00177744" w:rsidRDefault="00A37E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33FE" w:rsidR="0061148E" w:rsidRPr="00177744" w:rsidRDefault="00A37E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C84E2" w:rsidR="00983D57" w:rsidRPr="00177744" w:rsidRDefault="00A3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E48BA3" w:rsidR="00983D57" w:rsidRPr="00177744" w:rsidRDefault="00A3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4DE31A" w:rsidR="00983D57" w:rsidRPr="00177744" w:rsidRDefault="00A3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DF9A6" w:rsidR="00983D57" w:rsidRPr="00177744" w:rsidRDefault="00A3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DDAF74" w:rsidR="00983D57" w:rsidRPr="00177744" w:rsidRDefault="00A3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9B4B5" w:rsidR="00983D57" w:rsidRPr="00177744" w:rsidRDefault="00A3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A737B" w:rsidR="00983D57" w:rsidRPr="00177744" w:rsidRDefault="00A37E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C7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F9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847A6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D3B847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5C67F4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7A7C1E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E279D3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D8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E9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B17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1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0CF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8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68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3E376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A7BFCC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191BAF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4DAE05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91C511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FA744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62C768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9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5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480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9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421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0C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8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93C882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A408DF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676E6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02CB2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CB6C1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AFA78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8ADE0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7F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5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C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F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0C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27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32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E62F8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E8B16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7698D9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D901B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2881D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26B2A4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743DE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7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A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D2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E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C7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0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3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46908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06CD2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E132A9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AAE4F" w:rsidR="00B87ED3" w:rsidRPr="00177744" w:rsidRDefault="00A37E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E19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92E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F8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FE2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AB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61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8D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CD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A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B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E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4E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2024-06-18T22:45:00.0000000Z</dcterms:modified>
</coreProperties>
</file>