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AAA3" w:rsidR="0061148E" w:rsidRPr="00177744" w:rsidRDefault="00CC7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1602" w:rsidR="0061148E" w:rsidRPr="00177744" w:rsidRDefault="00CC7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E87D1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D1329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F025E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D99DB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78015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CB75C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45228" w:rsidR="00983D57" w:rsidRPr="00177744" w:rsidRDefault="00CC7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71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07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20B51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EAA2F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A0439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4DFEB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65934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5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1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9F92B" w:rsidR="00B87ED3" w:rsidRPr="00177744" w:rsidRDefault="00CC7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3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0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F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8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E8389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BEB91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BCE6A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2C352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74D0D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363B6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9F318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8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8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A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B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3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5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F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8F666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536E3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7DCD8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3027E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29C11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06E78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1FFD1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1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7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0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3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A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A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F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FC89A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0EED3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9C603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035EB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8AA62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5EC29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7605F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F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85B1B" w:rsidR="00B87ED3" w:rsidRPr="00177744" w:rsidRDefault="00CC7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E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1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D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1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9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5DB9B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8F795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735EE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FE1EE" w:rsidR="00B87ED3" w:rsidRPr="00177744" w:rsidRDefault="00CC7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BB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A6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6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6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E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C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B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3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3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6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10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2024-06-15T02:04:00.0000000Z</dcterms:modified>
</coreProperties>
</file>