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D495" w:rsidR="0061148E" w:rsidRPr="00177744" w:rsidRDefault="00571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4BCA" w:rsidR="0061148E" w:rsidRPr="00177744" w:rsidRDefault="00571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F4C71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891DA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7941B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8BCE8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4C6D4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5FEEB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78AB4" w:rsidR="00983D57" w:rsidRPr="00177744" w:rsidRDefault="00571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3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C5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8727D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EFF6C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4803B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FE4FB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0E03F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9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1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D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9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8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0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7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8FA22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91378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5A9A0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FC4A1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67A39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226D8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B1899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0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C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9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7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B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8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B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C1F24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3E4AD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C7862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61F8D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9B7F9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0B34E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B661C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3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8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3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5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A2971" w:rsidR="00B87ED3" w:rsidRPr="00177744" w:rsidRDefault="00571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B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8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CEF35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6B3AD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C9CC3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8A80A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6F58E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902DD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B75DB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1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7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6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3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7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F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5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14F4E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35E93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6475B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96171" w:rsidR="00B87ED3" w:rsidRPr="00177744" w:rsidRDefault="00571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F7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5E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1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C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F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C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B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2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0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5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71AA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2024-06-15T02:47:00.0000000Z</dcterms:modified>
</coreProperties>
</file>