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B6B2" w:rsidR="0061148E" w:rsidRPr="00177744" w:rsidRDefault="00D32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730F" w:rsidR="0061148E" w:rsidRPr="00177744" w:rsidRDefault="00D32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CC0B0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8CE4D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2E308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5168B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2EF9E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6EB63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9AF94" w:rsidR="00983D57" w:rsidRPr="00177744" w:rsidRDefault="00D32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AF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EC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F7687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400C8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BF2C4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B3C65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E1B09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8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F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2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E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D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8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BF7D7" w:rsidR="00B87ED3" w:rsidRPr="00177744" w:rsidRDefault="00D32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C2D63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0DDAD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21F88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7A99E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14039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40F33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3508B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6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5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0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3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9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7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5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4FDB4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EFFCC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B4800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8E95C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BC9CA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7EC27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DF8FC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5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7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6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D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9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B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5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B87FD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06C17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9C531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10B15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E4163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E2D11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B3438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C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F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E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2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F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3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E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4673D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3233C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5098E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46CE3" w:rsidR="00B87ED3" w:rsidRPr="00177744" w:rsidRDefault="00D32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93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1D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97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9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B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C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1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8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A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F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2C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