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5683B" w:rsidR="0061148E" w:rsidRPr="00177744" w:rsidRDefault="00D94D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64740" w:rsidR="0061148E" w:rsidRPr="00177744" w:rsidRDefault="00D94D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D5CEE" w:rsidR="00983D57" w:rsidRPr="00177744" w:rsidRDefault="00D9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5E2C7" w:rsidR="00983D57" w:rsidRPr="00177744" w:rsidRDefault="00D9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2152F" w:rsidR="00983D57" w:rsidRPr="00177744" w:rsidRDefault="00D9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3D8EB9" w:rsidR="00983D57" w:rsidRPr="00177744" w:rsidRDefault="00D9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192B8" w:rsidR="00983D57" w:rsidRPr="00177744" w:rsidRDefault="00D9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3EF6E7" w:rsidR="00983D57" w:rsidRPr="00177744" w:rsidRDefault="00D9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0E5CC" w:rsidR="00983D57" w:rsidRPr="00177744" w:rsidRDefault="00D94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81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A9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CFCD6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7BCB0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F6E8D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2B8A5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E984C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6F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A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9C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8E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0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F2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30388" w:rsidR="00B87ED3" w:rsidRPr="00177744" w:rsidRDefault="00D94D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F2DAA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26EAC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27156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05224F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339F0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1FDE9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F0268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7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C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62B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1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2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6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C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054C9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3EB96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A2E1D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F15C9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F09A1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A8551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998B0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1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1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7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63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1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79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3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9AA38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508F1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C9C75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71150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3B295C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B20FE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69416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41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4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B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0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E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D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B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48457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D334D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0E8D0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589E9" w:rsidR="00B87ED3" w:rsidRPr="00177744" w:rsidRDefault="00D94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F5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CE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29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5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5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0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8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2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2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7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C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D8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2024-06-15T04:11:00.0000000Z</dcterms:modified>
</coreProperties>
</file>