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4856" w:rsidR="0061148E" w:rsidRPr="00177744" w:rsidRDefault="00B81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F6F5" w:rsidR="0061148E" w:rsidRPr="00177744" w:rsidRDefault="00B81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F9E4D" w:rsidR="00983D57" w:rsidRPr="00177744" w:rsidRDefault="00B81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2C62C" w:rsidR="00983D57" w:rsidRPr="00177744" w:rsidRDefault="00B81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3A8AB" w:rsidR="00983D57" w:rsidRPr="00177744" w:rsidRDefault="00B81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24143" w:rsidR="00983D57" w:rsidRPr="00177744" w:rsidRDefault="00B81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97FEE" w:rsidR="00983D57" w:rsidRPr="00177744" w:rsidRDefault="00B81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C6621" w:rsidR="00983D57" w:rsidRPr="00177744" w:rsidRDefault="00B81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20518" w:rsidR="00983D57" w:rsidRPr="00177744" w:rsidRDefault="00B81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1C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1A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1FA5D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CD1F5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ED4BE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862B9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F0174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E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E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E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F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4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0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7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5FEB1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E02C6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590A3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75538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E924D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B608A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DE16C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8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D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A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D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F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3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D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EF4E1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EC191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3F9F7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7D0BB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73C43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ACC9E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58FED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5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4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9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F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F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8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F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33806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65669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63BCF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5DA0D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38172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1F826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A5AD6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8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D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1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B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9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9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B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6FD79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25C22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3A076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C9990" w:rsidR="00B87ED3" w:rsidRPr="00177744" w:rsidRDefault="00B81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F2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05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71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6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5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F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B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4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4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6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1FE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2024-06-18T14:24:00.0000000Z</dcterms:modified>
</coreProperties>
</file>