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250C" w:rsidR="0061148E" w:rsidRPr="00177744" w:rsidRDefault="00607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F522" w:rsidR="0061148E" w:rsidRPr="00177744" w:rsidRDefault="00607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D8793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C5484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1AC67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AF5E5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AFC255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692D6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061D5" w:rsidR="00983D57" w:rsidRPr="00177744" w:rsidRDefault="0060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6E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F3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AC712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4930C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9C1EE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FCB80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A8698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1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8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3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9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1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E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A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0AB182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9FB0F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C3C98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10DC6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39229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C715E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9947C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8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1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D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A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B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5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2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4CEE2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0C15A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EC0E1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27B36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F422D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C61B2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8CED2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1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6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A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D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A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C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2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A3A48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3D20E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5000F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6B17C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C418D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70E8D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0CFC8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A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E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0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3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B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5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FF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019A5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B8A2D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C58D6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BF81A" w:rsidR="00B87ED3" w:rsidRPr="00177744" w:rsidRDefault="0060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00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B7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9D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4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0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8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9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5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7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E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CAB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