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3984F" w:rsidR="0061148E" w:rsidRPr="00177744" w:rsidRDefault="004A79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43874" w:rsidR="0061148E" w:rsidRPr="00177744" w:rsidRDefault="004A79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B61058" w:rsidR="00983D57" w:rsidRPr="00177744" w:rsidRDefault="004A7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CFFEB" w:rsidR="00983D57" w:rsidRPr="00177744" w:rsidRDefault="004A7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C6515F" w:rsidR="00983D57" w:rsidRPr="00177744" w:rsidRDefault="004A7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B8815" w:rsidR="00983D57" w:rsidRPr="00177744" w:rsidRDefault="004A7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867F9" w:rsidR="00983D57" w:rsidRPr="00177744" w:rsidRDefault="004A7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C7A7D" w:rsidR="00983D57" w:rsidRPr="00177744" w:rsidRDefault="004A7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CCD63" w:rsidR="00983D57" w:rsidRPr="00177744" w:rsidRDefault="004A7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68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0B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8B404C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B1AB4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0C1B1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0499C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8E9F1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79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2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E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C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3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4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3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0076C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28CFC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1CD5C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F2953E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9C0A42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4DD73F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8DC31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109FD" w:rsidR="00B87ED3" w:rsidRPr="00177744" w:rsidRDefault="004A79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7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F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4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2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7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54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F92E3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BA9050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33F35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ADE6A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F6F21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25B77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82CA8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C2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F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C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3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7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B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5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46431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7A1A6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DF480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F21E1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35F17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5BC01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9743C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4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1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9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3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3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A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8D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BC278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697306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AD4BA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D080D" w:rsidR="00B87ED3" w:rsidRPr="00177744" w:rsidRDefault="004A7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F7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D9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E1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0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E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F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A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5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7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B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9C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8E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2024-06-15T11:08:00.0000000Z</dcterms:modified>
</coreProperties>
</file>