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D8FE1" w:rsidR="0061148E" w:rsidRPr="00177744" w:rsidRDefault="002B2B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79065" w:rsidR="0061148E" w:rsidRPr="00177744" w:rsidRDefault="002B2B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E14B7" w:rsidR="00983D57" w:rsidRPr="00177744" w:rsidRDefault="002B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C64D4" w:rsidR="00983D57" w:rsidRPr="00177744" w:rsidRDefault="002B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923A4" w:rsidR="00983D57" w:rsidRPr="00177744" w:rsidRDefault="002B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05568" w:rsidR="00983D57" w:rsidRPr="00177744" w:rsidRDefault="002B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B274C" w:rsidR="00983D57" w:rsidRPr="00177744" w:rsidRDefault="002B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2B65B" w:rsidR="00983D57" w:rsidRPr="00177744" w:rsidRDefault="002B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6F7E4" w:rsidR="00983D57" w:rsidRPr="00177744" w:rsidRDefault="002B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B5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B3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AA2D1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7DEF6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CA365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EE3D2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0C5AB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2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D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5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1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5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6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C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ECD53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06449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C320E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1F175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8DF6F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91A11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34711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7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4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9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9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0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9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A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CEF2F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F3B7C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56B7E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CF839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9B679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7E302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8F991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0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9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9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B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A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C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A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EC8BF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7CCA0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357C7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2865F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B6177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083A5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F1410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8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1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B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9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6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7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1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1EB9C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992CB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08DDE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44197" w:rsidR="00B87ED3" w:rsidRPr="00177744" w:rsidRDefault="002B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BC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07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3A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8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1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F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4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4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F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5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B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02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2024-06-15T12:31:00.0000000Z</dcterms:modified>
</coreProperties>
</file>