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A057" w:rsidR="0061148E" w:rsidRPr="00177744" w:rsidRDefault="001A6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5DDD3" w:rsidR="0061148E" w:rsidRPr="00177744" w:rsidRDefault="001A6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B9BA0" w:rsidR="00983D57" w:rsidRPr="00177744" w:rsidRDefault="001A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530A1" w:rsidR="00983D57" w:rsidRPr="00177744" w:rsidRDefault="001A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08EDB" w:rsidR="00983D57" w:rsidRPr="00177744" w:rsidRDefault="001A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593B9" w:rsidR="00983D57" w:rsidRPr="00177744" w:rsidRDefault="001A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7213C" w:rsidR="00983D57" w:rsidRPr="00177744" w:rsidRDefault="001A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9D2DE" w:rsidR="00983D57" w:rsidRPr="00177744" w:rsidRDefault="001A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E5F6F" w:rsidR="00983D57" w:rsidRPr="00177744" w:rsidRDefault="001A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BA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02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BD69C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0E0BF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83EFD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D978C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078F6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0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6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5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A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5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B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D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3C147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93C49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B6B8F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A3D3C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F77B4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CE673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AA421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A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A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9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B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0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1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7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3B013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997A8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4CEE4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6F9B7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06103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4DB87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C180F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6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B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1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6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6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6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3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FD4AA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29D23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BD0C4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79941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DCD90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B6495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6CEED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E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5357B" w:rsidR="00B87ED3" w:rsidRPr="00177744" w:rsidRDefault="001A6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4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F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3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E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D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4C105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F3215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1EF95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CEC25" w:rsidR="00B87ED3" w:rsidRPr="00177744" w:rsidRDefault="001A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6F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B6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33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D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0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E1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B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D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4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7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070"/>
    <w:rsid w:val="001D5720"/>
    <w:rsid w:val="003441B6"/>
    <w:rsid w:val="004324DA"/>
    <w:rsid w:val="004A7085"/>
    <w:rsid w:val="004D505A"/>
    <w:rsid w:val="004F73F6"/>
    <w:rsid w:val="00507530"/>
    <w:rsid w:val="0059344B"/>
    <w:rsid w:val="005E09E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2024-06-15T11:51:00.0000000Z</dcterms:modified>
</coreProperties>
</file>