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FD6B" w:rsidR="0061148E" w:rsidRPr="00177744" w:rsidRDefault="00FB1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B19FA" w:rsidR="0061148E" w:rsidRPr="00177744" w:rsidRDefault="00FB1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DF5E2" w:rsidR="00983D57" w:rsidRPr="00177744" w:rsidRDefault="00FB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59793" w:rsidR="00983D57" w:rsidRPr="00177744" w:rsidRDefault="00FB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808D8" w:rsidR="00983D57" w:rsidRPr="00177744" w:rsidRDefault="00FB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1C7CC" w:rsidR="00983D57" w:rsidRPr="00177744" w:rsidRDefault="00FB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073E0" w:rsidR="00983D57" w:rsidRPr="00177744" w:rsidRDefault="00FB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C5FE1" w:rsidR="00983D57" w:rsidRPr="00177744" w:rsidRDefault="00FB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488DF" w:rsidR="00983D57" w:rsidRPr="00177744" w:rsidRDefault="00FB1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05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8C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7B4FA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F1CAD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0308B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02CB1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99577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7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C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6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C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3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F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7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8CC72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6E21D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8B239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D64C8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1EDBB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BC5D3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6E879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8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D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A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0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A1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1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1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C575B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03962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58A36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FF84A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90455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2C03A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56A1D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DF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6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4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5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8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5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4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10C41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D71E2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134CC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6053A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1C080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ED691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D096A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F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6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3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3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2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A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E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6FE39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7372C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4008C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D4255" w:rsidR="00B87ED3" w:rsidRPr="00177744" w:rsidRDefault="00FB1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01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C4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1D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3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C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05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4EA5F" w:rsidR="00B87ED3" w:rsidRPr="00177744" w:rsidRDefault="00FB1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4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4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9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C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