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0947" w:rsidR="0061148E" w:rsidRPr="00177744" w:rsidRDefault="003A5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F19D" w:rsidR="0061148E" w:rsidRPr="00177744" w:rsidRDefault="003A5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94D26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7235D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284D1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9A9AE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EA615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E9460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D4479" w:rsidR="00983D57" w:rsidRPr="00177744" w:rsidRDefault="003A5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4B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88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99210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7F1C0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88228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641B7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E2F71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0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2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5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2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6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3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E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863E1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558DA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96BE2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65DBB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A947C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C39D7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AF682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C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E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C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6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F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3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F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1B931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33D71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B04D1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B0467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127D9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9B4BC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9AED1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A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8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4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4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2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7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19D95" w:rsidR="00B87ED3" w:rsidRPr="00177744" w:rsidRDefault="003A5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FBDF9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D47B7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CCC86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D8035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1B4F2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CC089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82DFF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7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5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E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C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7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3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9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14254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C99D9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A19D2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4088E" w:rsidR="00B87ED3" w:rsidRPr="00177744" w:rsidRDefault="003A5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8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12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1C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A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6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D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8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C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4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4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29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