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311C" w:rsidR="0061148E" w:rsidRPr="00177744" w:rsidRDefault="00695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20604" w:rsidR="0061148E" w:rsidRPr="00177744" w:rsidRDefault="00695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C58DF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8EDC8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E8F054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61C8C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F0B4C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81CC2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4BA7E" w:rsidR="00983D57" w:rsidRPr="00177744" w:rsidRDefault="0069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D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32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23444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1771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E6045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E965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2CC6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D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5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B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1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0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9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7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5671B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34DD0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50CA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E0574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267AE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C9507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C30A9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1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D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2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4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0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E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3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3CC0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4EBE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21F0C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70823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1C5B5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B9EC4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F707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6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9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D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F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09AB4" w:rsidR="00B87ED3" w:rsidRPr="00177744" w:rsidRDefault="0069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AE27F" w:rsidR="00B87ED3" w:rsidRPr="00177744" w:rsidRDefault="0069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410C3" w:rsidR="00B87ED3" w:rsidRPr="00177744" w:rsidRDefault="0069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0B9A4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39ED1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F00B6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F9909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A9CC7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20238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13AF3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E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0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B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E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D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C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F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BAA25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F1807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2A6EC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F209E" w:rsidR="00B87ED3" w:rsidRPr="00177744" w:rsidRDefault="0069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5A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CB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30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B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9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A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3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C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4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2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2F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2024-06-15T19:25:00.0000000Z</dcterms:modified>
</coreProperties>
</file>