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31116" w:rsidR="0061148E" w:rsidRPr="00177744" w:rsidRDefault="001C55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83DF9" w:rsidR="0061148E" w:rsidRPr="00177744" w:rsidRDefault="001C55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43B4C" w:rsidR="00983D57" w:rsidRPr="00177744" w:rsidRDefault="001C5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4AFEB" w:rsidR="00983D57" w:rsidRPr="00177744" w:rsidRDefault="001C5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EE3E2" w:rsidR="00983D57" w:rsidRPr="00177744" w:rsidRDefault="001C5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9A650" w:rsidR="00983D57" w:rsidRPr="00177744" w:rsidRDefault="001C5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94EC6" w:rsidR="00983D57" w:rsidRPr="00177744" w:rsidRDefault="001C5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BDCC1" w:rsidR="00983D57" w:rsidRPr="00177744" w:rsidRDefault="001C5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FD6CC" w:rsidR="00983D57" w:rsidRPr="00177744" w:rsidRDefault="001C5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E6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AA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A74C7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FE7CD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5FAE2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FFDF4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D7824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8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E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E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C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6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E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6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7D168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3C695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EB422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938F6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E1293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1FFE2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21B42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9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6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1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A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B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2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C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4A7B2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317CC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9E1BC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0FEBE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13A4E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A1AC4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92E43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2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4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5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9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6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1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0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185AA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C60E2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6DBA2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1CFEB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5FC31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43D7B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EFA4F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1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D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4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2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8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7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5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01A87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0536A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7F27D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087BA" w:rsidR="00B87ED3" w:rsidRPr="00177744" w:rsidRDefault="001C5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42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F1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F1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6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C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E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3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D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8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2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5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6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